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F5" w:rsidRDefault="00F703F5" w:rsidP="00F703F5">
      <w:r w:rsidRPr="007903A2">
        <w:t>Física</w:t>
      </w:r>
      <w:r w:rsidR="00AA7EEA">
        <w:tab/>
      </w:r>
      <w:r>
        <w:t>19h</w:t>
      </w:r>
    </w:p>
    <w:p w:rsidR="003C326B" w:rsidRDefault="003C326B">
      <w:r w:rsidRPr="007903A2">
        <w:t>Arqueologia</w:t>
      </w:r>
      <w:r w:rsidR="00AA7EEA">
        <w:tab/>
      </w:r>
      <w:r>
        <w:t>22h</w:t>
      </w:r>
    </w:p>
    <w:p w:rsidR="00F703F5" w:rsidRDefault="00F703F5" w:rsidP="00F703F5">
      <w:r w:rsidRPr="007903A2">
        <w:t>Zoologia</w:t>
      </w:r>
      <w:r w:rsidR="00AA7EEA">
        <w:tab/>
      </w:r>
      <w:r>
        <w:t>14h</w:t>
      </w:r>
    </w:p>
    <w:p w:rsidR="003C326B" w:rsidRDefault="003C326B">
      <w:r w:rsidRPr="007903A2">
        <w:t>Dermatologia</w:t>
      </w:r>
      <w:r w:rsidR="00AA7EEA">
        <w:tab/>
      </w:r>
      <w:r>
        <w:t>7h</w:t>
      </w:r>
    </w:p>
    <w:p w:rsidR="00F703F5" w:rsidRDefault="00F703F5" w:rsidP="00F703F5">
      <w:r w:rsidRPr="007903A2">
        <w:t>Botânica</w:t>
      </w:r>
      <w:r w:rsidR="00AA7EEA">
        <w:tab/>
      </w:r>
      <w:r>
        <w:t>13h</w:t>
      </w:r>
    </w:p>
    <w:p w:rsidR="003C326B" w:rsidRDefault="003C326B">
      <w:r w:rsidRPr="007903A2">
        <w:t>Psiquiatria</w:t>
      </w:r>
      <w:bookmarkStart w:id="0" w:name="_GoBack"/>
      <w:bookmarkEnd w:id="0"/>
      <w:r w:rsidR="00AA7EEA">
        <w:tab/>
      </w:r>
      <w:r>
        <w:t>11h</w:t>
      </w:r>
    </w:p>
    <w:p w:rsidR="00F703F5" w:rsidRDefault="00F703F5"/>
    <w:sectPr w:rsidR="00F70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99"/>
    <w:rsid w:val="00305223"/>
    <w:rsid w:val="00385032"/>
    <w:rsid w:val="003C326B"/>
    <w:rsid w:val="005F1291"/>
    <w:rsid w:val="006048AE"/>
    <w:rsid w:val="007903A2"/>
    <w:rsid w:val="007E33EF"/>
    <w:rsid w:val="00AA7EEA"/>
    <w:rsid w:val="00CC5399"/>
    <w:rsid w:val="00F7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9184"/>
  <w15:chartTrackingRefBased/>
  <w15:docId w15:val="{6CD709D1-88B5-4114-8B67-F5C03DA9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7</cp:revision>
  <dcterms:created xsi:type="dcterms:W3CDTF">2019-10-04T16:40:00Z</dcterms:created>
  <dcterms:modified xsi:type="dcterms:W3CDTF">2019-10-31T18:14:00Z</dcterms:modified>
</cp:coreProperties>
</file>